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EF1BA" w14:textId="4202C9AE" w:rsidR="00133E43" w:rsidRPr="00A50B70" w:rsidRDefault="00133E43">
      <w:pPr>
        <w:rPr>
          <w:b/>
          <w:bCs/>
        </w:rPr>
      </w:pPr>
      <w:r w:rsidRPr="00A50B70">
        <w:rPr>
          <w:b/>
          <w:bCs/>
        </w:rPr>
        <w:t>ZÁŘÍ</w:t>
      </w:r>
    </w:p>
    <w:p w14:paraId="16DC2695" w14:textId="55E4F08E" w:rsidR="00133E43" w:rsidRDefault="00133E43" w:rsidP="00133E43">
      <w:pPr>
        <w:pStyle w:val="Odstavecseseznamem"/>
        <w:numPr>
          <w:ilvl w:val="0"/>
          <w:numId w:val="1"/>
        </w:numPr>
      </w:pPr>
      <w:r>
        <w:t xml:space="preserve">Seznámení se s pravidly a režimem ŠD, </w:t>
      </w:r>
      <w:r w:rsidR="00560FC4">
        <w:t>V</w:t>
      </w:r>
      <w:r>
        <w:t>nitřním řádem ŠD</w:t>
      </w:r>
    </w:p>
    <w:p w14:paraId="5F28981A" w14:textId="7C21F01D" w:rsidR="00133E43" w:rsidRDefault="00133E43" w:rsidP="00133E43">
      <w:pPr>
        <w:pStyle w:val="Odstavecseseznamem"/>
        <w:numPr>
          <w:ilvl w:val="0"/>
          <w:numId w:val="1"/>
        </w:numPr>
      </w:pPr>
      <w:r>
        <w:t>Spoluvytváření pravidel ve skupině a jejich dodržování</w:t>
      </w:r>
    </w:p>
    <w:p w14:paraId="1F5851EB" w14:textId="29ECAB5F" w:rsidR="00A30024" w:rsidRDefault="008A2078" w:rsidP="00133E43">
      <w:pPr>
        <w:pStyle w:val="Odstavecseseznamem"/>
        <w:numPr>
          <w:ilvl w:val="0"/>
          <w:numId w:val="1"/>
        </w:numPr>
      </w:pPr>
      <w:r>
        <w:t xml:space="preserve">Učíme se navzájem komunikovat, naslouchat si, dodržovat pravidla </w:t>
      </w:r>
      <w:proofErr w:type="gramStart"/>
      <w:r>
        <w:t>diskuze</w:t>
      </w:r>
      <w:proofErr w:type="gramEnd"/>
    </w:p>
    <w:p w14:paraId="421B1CD2" w14:textId="22DF750B" w:rsidR="00133E43" w:rsidRDefault="00133E43" w:rsidP="00133E43">
      <w:pPr>
        <w:pStyle w:val="Odstavecseseznamem"/>
        <w:numPr>
          <w:ilvl w:val="0"/>
          <w:numId w:val="1"/>
        </w:numPr>
      </w:pPr>
      <w:r>
        <w:t>Poučení o bezpečnosti</w:t>
      </w:r>
      <w:r w:rsidR="003536BE">
        <w:t xml:space="preserve"> a chování při všech činnostech ŠD, ŠJ, na školní zahradě</w:t>
      </w:r>
      <w:r w:rsidR="00161E10">
        <w:t xml:space="preserve">, na vycházkách </w:t>
      </w:r>
      <w:r>
        <w:t>(bezpečná cesta do školy a ze školy, pravidla silničního provozu, dopravní značky)</w:t>
      </w:r>
    </w:p>
    <w:p w14:paraId="1C288B62" w14:textId="4CA4C9F2" w:rsidR="00133E43" w:rsidRDefault="004F6C0F" w:rsidP="00133E43">
      <w:pPr>
        <w:pStyle w:val="Odstavecseseznamem"/>
        <w:numPr>
          <w:ilvl w:val="0"/>
          <w:numId w:val="1"/>
        </w:numPr>
      </w:pPr>
      <w:r>
        <w:t>U</w:t>
      </w:r>
      <w:r w:rsidR="00CA003D">
        <w:t xml:space="preserve">pevňování </w:t>
      </w:r>
      <w:r w:rsidR="00F17792">
        <w:t>zásad spole</w:t>
      </w:r>
      <w:r w:rsidR="001F1EC7">
        <w:t xml:space="preserve">čného chování a stolování </w:t>
      </w:r>
    </w:p>
    <w:p w14:paraId="13B150CE" w14:textId="446717C1" w:rsidR="001F1EC7" w:rsidRDefault="00EB3DF7" w:rsidP="00133E43">
      <w:pPr>
        <w:pStyle w:val="Odstavecseseznamem"/>
        <w:numPr>
          <w:ilvl w:val="0"/>
          <w:numId w:val="1"/>
        </w:numPr>
      </w:pPr>
      <w:r>
        <w:t>Vzpomínky na prázdniny</w:t>
      </w:r>
    </w:p>
    <w:p w14:paraId="02E0FD2D" w14:textId="4846D8B9" w:rsidR="00601A8A" w:rsidRDefault="00A269DF" w:rsidP="00133E43">
      <w:pPr>
        <w:pStyle w:val="Odstavecseseznamem"/>
        <w:numPr>
          <w:ilvl w:val="0"/>
          <w:numId w:val="1"/>
        </w:numPr>
      </w:pPr>
      <w:r>
        <w:t xml:space="preserve">Poznáváme </w:t>
      </w:r>
      <w:r w:rsidR="00DF1726">
        <w:t>nové prvňáčky</w:t>
      </w:r>
    </w:p>
    <w:p w14:paraId="244EDBEC" w14:textId="0D580900" w:rsidR="00EB3DF7" w:rsidRDefault="00601A8A" w:rsidP="00133E43">
      <w:pPr>
        <w:pStyle w:val="Odstavecseseznamem"/>
        <w:numPr>
          <w:ilvl w:val="0"/>
          <w:numId w:val="1"/>
        </w:numPr>
      </w:pPr>
      <w:r>
        <w:t>Pobyt venku</w:t>
      </w:r>
    </w:p>
    <w:p w14:paraId="4280B805" w14:textId="77777777" w:rsidR="00DE29E7" w:rsidRDefault="00DE29E7" w:rsidP="00DE29E7"/>
    <w:p w14:paraId="7312DDB2" w14:textId="72255814" w:rsidR="00DE29E7" w:rsidRPr="00E7243D" w:rsidRDefault="00DE29E7" w:rsidP="00DE29E7">
      <w:pPr>
        <w:rPr>
          <w:b/>
          <w:bCs/>
        </w:rPr>
      </w:pPr>
      <w:r w:rsidRPr="00E7243D">
        <w:rPr>
          <w:b/>
          <w:bCs/>
        </w:rPr>
        <w:t>ŘÍJEN</w:t>
      </w:r>
    </w:p>
    <w:p w14:paraId="280A143E" w14:textId="69FF1AE2" w:rsidR="00DE29E7" w:rsidRDefault="00953C24" w:rsidP="00DE29E7">
      <w:pPr>
        <w:pStyle w:val="Odstavecseseznamem"/>
        <w:numPr>
          <w:ilvl w:val="0"/>
          <w:numId w:val="1"/>
        </w:numPr>
      </w:pPr>
      <w:r>
        <w:t xml:space="preserve">Upevňování vzájemných vztahů ŠD, </w:t>
      </w:r>
      <w:r w:rsidR="005907B2">
        <w:t>správných návyků, pravidla běžné hygieny, sebeobslužné činnosti</w:t>
      </w:r>
    </w:p>
    <w:p w14:paraId="50EE2718" w14:textId="77777777" w:rsidR="007719A0" w:rsidRDefault="007719A0" w:rsidP="007719A0">
      <w:pPr>
        <w:pStyle w:val="Odstavecseseznamem"/>
        <w:numPr>
          <w:ilvl w:val="0"/>
          <w:numId w:val="1"/>
        </w:numPr>
      </w:pPr>
      <w:r>
        <w:t>Upevňujeme poznatky o změnách v přírodě</w:t>
      </w:r>
    </w:p>
    <w:p w14:paraId="5B5EA99F" w14:textId="77777777" w:rsidR="007719A0" w:rsidRDefault="007719A0" w:rsidP="007719A0">
      <w:pPr>
        <w:pStyle w:val="Odstavecseseznamem"/>
        <w:numPr>
          <w:ilvl w:val="0"/>
          <w:numId w:val="1"/>
        </w:numPr>
      </w:pPr>
      <w:r>
        <w:t xml:space="preserve">Sbíráme přírodniny </w:t>
      </w:r>
    </w:p>
    <w:p w14:paraId="599E13CC" w14:textId="2FB42B17" w:rsidR="007719A0" w:rsidRDefault="007719A0" w:rsidP="007719A0">
      <w:pPr>
        <w:pStyle w:val="Odstavecseseznamem"/>
        <w:numPr>
          <w:ilvl w:val="0"/>
          <w:numId w:val="1"/>
        </w:numPr>
      </w:pPr>
      <w:r>
        <w:t>Tvoříme z</w:t>
      </w:r>
      <w:r w:rsidR="000F3DF1">
        <w:t> </w:t>
      </w:r>
      <w:r>
        <w:t>přírodnin</w:t>
      </w:r>
    </w:p>
    <w:p w14:paraId="764D3798" w14:textId="064A6EE1" w:rsidR="000F3DF1" w:rsidRDefault="00C60368" w:rsidP="007719A0">
      <w:pPr>
        <w:pStyle w:val="Odstavecseseznamem"/>
        <w:numPr>
          <w:ilvl w:val="0"/>
          <w:numId w:val="1"/>
        </w:numPr>
      </w:pPr>
      <w:r>
        <w:t>Pobyt venku – stavění domečků pro skřítky, mandaly z</w:t>
      </w:r>
      <w:r w:rsidR="00F62F1D">
        <w:t> </w:t>
      </w:r>
      <w:r>
        <w:t>příro</w:t>
      </w:r>
      <w:r w:rsidR="00F62F1D">
        <w:t xml:space="preserve">dnin, </w:t>
      </w:r>
      <w:r w:rsidR="00D22484">
        <w:t xml:space="preserve">domečky pro hmyz </w:t>
      </w:r>
      <w:r w:rsidR="00380E51">
        <w:t>–</w:t>
      </w:r>
      <w:r w:rsidR="00D22484">
        <w:t xml:space="preserve"> </w:t>
      </w:r>
      <w:r w:rsidR="00380E51">
        <w:t xml:space="preserve">oprava, </w:t>
      </w:r>
      <w:r w:rsidR="00D22484">
        <w:t>doplnění</w:t>
      </w:r>
      <w:r w:rsidR="00380E51">
        <w:t xml:space="preserve">, </w:t>
      </w:r>
    </w:p>
    <w:p w14:paraId="05B3E2D2" w14:textId="62D075C0" w:rsidR="00F62F1D" w:rsidRDefault="00F62F1D" w:rsidP="00F62F1D">
      <w:pPr>
        <w:pStyle w:val="Odstavecseseznamem"/>
        <w:numPr>
          <w:ilvl w:val="0"/>
          <w:numId w:val="1"/>
        </w:numPr>
      </w:pPr>
      <w:r>
        <w:t xml:space="preserve">Barvy okolo nás – zapouštění barev, zpracování </w:t>
      </w:r>
      <w:r w:rsidR="00E260A1">
        <w:t>přírodnin</w:t>
      </w:r>
    </w:p>
    <w:p w14:paraId="565D36ED" w14:textId="48797994" w:rsidR="00380E51" w:rsidRDefault="005C3A92" w:rsidP="00F62F1D">
      <w:pPr>
        <w:pStyle w:val="Odstavecseseznamem"/>
        <w:numPr>
          <w:ilvl w:val="0"/>
          <w:numId w:val="1"/>
        </w:numPr>
      </w:pPr>
      <w:r>
        <w:t xml:space="preserve">Podzimní </w:t>
      </w:r>
      <w:r w:rsidR="00287B81">
        <w:t>s</w:t>
      </w:r>
      <w:r>
        <w:t>lavnosti</w:t>
      </w:r>
    </w:p>
    <w:p w14:paraId="09AC8559" w14:textId="5232D078" w:rsidR="00434527" w:rsidRDefault="00434527" w:rsidP="00F62F1D">
      <w:pPr>
        <w:pStyle w:val="Odstavecseseznamem"/>
        <w:numPr>
          <w:ilvl w:val="0"/>
          <w:numId w:val="1"/>
        </w:numPr>
      </w:pPr>
      <w:r>
        <w:t>Podzimní čtení</w:t>
      </w:r>
      <w:r w:rsidR="001C029D">
        <w:t xml:space="preserve"> (encyklopedie, časopisy, </w:t>
      </w:r>
      <w:r w:rsidR="008725B5">
        <w:t>naučná literatura)</w:t>
      </w:r>
    </w:p>
    <w:p w14:paraId="638E0928" w14:textId="77777777" w:rsidR="005907B2" w:rsidRDefault="005907B2" w:rsidP="003360C5"/>
    <w:p w14:paraId="0B86073F" w14:textId="06F7B55D" w:rsidR="003360C5" w:rsidRPr="00AC6B54" w:rsidRDefault="003360C5" w:rsidP="003360C5">
      <w:pPr>
        <w:rPr>
          <w:rFonts w:cstheme="minorHAnsi"/>
          <w:b/>
          <w:bCs/>
        </w:rPr>
      </w:pPr>
      <w:r w:rsidRPr="00AC6B54">
        <w:rPr>
          <w:rFonts w:cstheme="minorHAnsi"/>
          <w:b/>
          <w:bCs/>
        </w:rPr>
        <w:t>LISTOPAD</w:t>
      </w:r>
    </w:p>
    <w:p w14:paraId="43157CC5" w14:textId="76495E88" w:rsidR="00A34B8A" w:rsidRPr="00AC6B54" w:rsidRDefault="00A34B8A" w:rsidP="003360C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6B54">
        <w:rPr>
          <w:rFonts w:cstheme="minorHAnsi"/>
          <w:sz w:val="24"/>
          <w:szCs w:val="24"/>
        </w:rPr>
        <w:t xml:space="preserve">Příroda plná </w:t>
      </w:r>
      <w:r w:rsidR="00AC6B54" w:rsidRPr="00AC6B54">
        <w:rPr>
          <w:rFonts w:cstheme="minorHAnsi"/>
          <w:sz w:val="24"/>
          <w:szCs w:val="24"/>
        </w:rPr>
        <w:t>barev – bádáme</w:t>
      </w:r>
      <w:r w:rsidRPr="00AC6B54">
        <w:rPr>
          <w:rFonts w:cstheme="minorHAnsi"/>
          <w:sz w:val="24"/>
          <w:szCs w:val="24"/>
        </w:rPr>
        <w:t>, pozorujeme, tvoříme s přírodninami</w:t>
      </w:r>
    </w:p>
    <w:p w14:paraId="6389D1CB" w14:textId="77777777" w:rsidR="003360C5" w:rsidRPr="00AC6B54" w:rsidRDefault="003360C5" w:rsidP="003360C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6B54">
        <w:rPr>
          <w:rFonts w:cstheme="minorHAnsi"/>
          <w:sz w:val="24"/>
          <w:szCs w:val="24"/>
        </w:rPr>
        <w:t>Opakujeme pravidla silničního provozu, dopravní značky a bezpečný pobyt na ulici</w:t>
      </w:r>
    </w:p>
    <w:p w14:paraId="39423655" w14:textId="77777777" w:rsidR="003360C5" w:rsidRPr="00AC6B54" w:rsidRDefault="003360C5" w:rsidP="003360C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6B54">
        <w:rPr>
          <w:rFonts w:cstheme="minorHAnsi"/>
          <w:sz w:val="24"/>
          <w:szCs w:val="24"/>
        </w:rPr>
        <w:t>Učíme se o našich právech a povinnostech</w:t>
      </w:r>
    </w:p>
    <w:p w14:paraId="3C2B2FB3" w14:textId="77777777" w:rsidR="003360C5" w:rsidRPr="00AC6B54" w:rsidRDefault="003360C5" w:rsidP="003360C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6B54">
        <w:rPr>
          <w:rFonts w:cstheme="minorHAnsi"/>
          <w:sz w:val="24"/>
          <w:szCs w:val="24"/>
        </w:rPr>
        <w:t xml:space="preserve">Tradice, zvyky, významné dny, pranostiky </w:t>
      </w:r>
    </w:p>
    <w:p w14:paraId="0A8712AC" w14:textId="6E6E9854" w:rsidR="003360C5" w:rsidRPr="00AC6B54" w:rsidRDefault="003360C5" w:rsidP="003360C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6B54">
        <w:rPr>
          <w:rFonts w:cstheme="minorHAnsi"/>
          <w:sz w:val="24"/>
          <w:szCs w:val="24"/>
        </w:rPr>
        <w:t>Po</w:t>
      </w:r>
      <w:r w:rsidR="005D6F98" w:rsidRPr="00AC6B54">
        <w:rPr>
          <w:rFonts w:cstheme="minorHAnsi"/>
          <w:sz w:val="24"/>
          <w:szCs w:val="24"/>
        </w:rPr>
        <w:t xml:space="preserve">hybové aktivity venku </w:t>
      </w:r>
    </w:p>
    <w:p w14:paraId="7AE4059B" w14:textId="2A6A4CAA" w:rsidR="003360C5" w:rsidRPr="00AC6B54" w:rsidRDefault="003360C5" w:rsidP="00862614">
      <w:pPr>
        <w:ind w:left="48"/>
        <w:rPr>
          <w:rFonts w:cstheme="minorHAnsi"/>
          <w:sz w:val="24"/>
          <w:szCs w:val="24"/>
        </w:rPr>
      </w:pPr>
    </w:p>
    <w:p w14:paraId="4ACC7EC1" w14:textId="52F44C09" w:rsidR="003360C5" w:rsidRPr="00AC6B54" w:rsidRDefault="005F7616" w:rsidP="003360C5">
      <w:pPr>
        <w:rPr>
          <w:rFonts w:cstheme="minorHAnsi"/>
          <w:b/>
          <w:bCs/>
        </w:rPr>
      </w:pPr>
      <w:r w:rsidRPr="00AC6B54">
        <w:rPr>
          <w:rFonts w:cstheme="minorHAnsi"/>
          <w:b/>
          <w:bCs/>
        </w:rPr>
        <w:t>PROSINEC</w:t>
      </w:r>
    </w:p>
    <w:p w14:paraId="30566537" w14:textId="77777777" w:rsidR="00434BAD" w:rsidRPr="00AC6B54" w:rsidRDefault="00DA3502" w:rsidP="00DA3502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C6B54">
        <w:rPr>
          <w:rFonts w:cstheme="minorHAnsi"/>
        </w:rPr>
        <w:t>Adventní čas</w:t>
      </w:r>
    </w:p>
    <w:p w14:paraId="0B17D10F" w14:textId="77777777" w:rsidR="00685AA2" w:rsidRPr="00AC6B54" w:rsidRDefault="00434BAD" w:rsidP="00BA24E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C6B54">
        <w:rPr>
          <w:rFonts w:cstheme="minorHAnsi"/>
        </w:rPr>
        <w:t>S</w:t>
      </w:r>
      <w:r w:rsidR="00DA3502" w:rsidRPr="00AC6B54">
        <w:rPr>
          <w:rFonts w:cstheme="minorHAnsi"/>
        </w:rPr>
        <w:t>eznamujeme se</w:t>
      </w:r>
      <w:r w:rsidR="000D1EA5" w:rsidRPr="00AC6B54">
        <w:rPr>
          <w:rFonts w:cstheme="minorHAnsi"/>
        </w:rPr>
        <w:t xml:space="preserve"> s</w:t>
      </w:r>
      <w:r w:rsidR="00256D67" w:rsidRPr="00AC6B54">
        <w:rPr>
          <w:rFonts w:cstheme="minorHAnsi"/>
        </w:rPr>
        <w:t> </w:t>
      </w:r>
      <w:r w:rsidR="000D1EA5" w:rsidRPr="00AC6B54">
        <w:rPr>
          <w:rFonts w:cstheme="minorHAnsi"/>
        </w:rPr>
        <w:t>tradicemi</w:t>
      </w:r>
      <w:r w:rsidR="00256D67" w:rsidRPr="00AC6B54">
        <w:rPr>
          <w:rFonts w:cstheme="minorHAnsi"/>
        </w:rPr>
        <w:t xml:space="preserve">, </w:t>
      </w:r>
      <w:r w:rsidR="00685AA2" w:rsidRPr="00AC6B54">
        <w:rPr>
          <w:rFonts w:cstheme="minorHAnsi"/>
        </w:rPr>
        <w:t>zvyky a pranostikami</w:t>
      </w:r>
    </w:p>
    <w:p w14:paraId="40A0F0A6" w14:textId="1F2C00CF" w:rsidR="00540631" w:rsidRPr="00AC6B54" w:rsidRDefault="00685AA2" w:rsidP="00BA24E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C6B54">
        <w:rPr>
          <w:rFonts w:cstheme="minorHAnsi"/>
        </w:rPr>
        <w:t xml:space="preserve">Posloucháme </w:t>
      </w:r>
      <w:r w:rsidR="009435A0" w:rsidRPr="00AC6B54">
        <w:rPr>
          <w:rFonts w:cstheme="minorHAnsi"/>
        </w:rPr>
        <w:t>vánoční koledy</w:t>
      </w:r>
      <w:r w:rsidRPr="00AC6B54">
        <w:rPr>
          <w:rFonts w:cstheme="minorHAnsi"/>
        </w:rPr>
        <w:t xml:space="preserve"> a</w:t>
      </w:r>
      <w:r w:rsidR="009435A0" w:rsidRPr="00AC6B54">
        <w:rPr>
          <w:rFonts w:cstheme="minorHAnsi"/>
        </w:rPr>
        <w:t xml:space="preserve"> </w:t>
      </w:r>
      <w:r w:rsidR="00E55040" w:rsidRPr="00AC6B54">
        <w:rPr>
          <w:rFonts w:cstheme="minorHAnsi"/>
        </w:rPr>
        <w:t>písničky</w:t>
      </w:r>
      <w:r w:rsidR="00270148">
        <w:rPr>
          <w:rFonts w:cstheme="minorHAnsi"/>
        </w:rPr>
        <w:t>, vánoční pohádky s výtvarnou ilustrací</w:t>
      </w:r>
    </w:p>
    <w:p w14:paraId="09938C10" w14:textId="3A6B650D" w:rsidR="00DC3959" w:rsidRDefault="00A331CB" w:rsidP="00DA350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Vánoční výzdoba družiny</w:t>
      </w:r>
      <w:r w:rsidR="00D40BC4">
        <w:rPr>
          <w:rFonts w:cstheme="minorHAnsi"/>
        </w:rPr>
        <w:t>, školy</w:t>
      </w:r>
    </w:p>
    <w:p w14:paraId="246BB1F6" w14:textId="0272ACC4" w:rsidR="00D40BC4" w:rsidRDefault="00D40BC4" w:rsidP="00DA350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Pobyt venku využitý k zimním hrám</w:t>
      </w:r>
    </w:p>
    <w:p w14:paraId="48A47A96" w14:textId="77777777" w:rsidR="00A42511" w:rsidRDefault="00A42511" w:rsidP="00A42511">
      <w:pPr>
        <w:rPr>
          <w:rFonts w:cstheme="minorHAnsi"/>
        </w:rPr>
      </w:pPr>
    </w:p>
    <w:p w14:paraId="5664790D" w14:textId="77777777" w:rsidR="005E65EC" w:rsidRDefault="005E65EC" w:rsidP="00A42511">
      <w:pPr>
        <w:rPr>
          <w:rFonts w:cstheme="minorHAnsi"/>
        </w:rPr>
      </w:pPr>
    </w:p>
    <w:p w14:paraId="3C111481" w14:textId="65CB9885" w:rsidR="00A42511" w:rsidRPr="004158CD" w:rsidRDefault="00A42511" w:rsidP="00A42511">
      <w:pPr>
        <w:rPr>
          <w:rFonts w:cstheme="minorHAnsi"/>
          <w:b/>
          <w:bCs/>
        </w:rPr>
      </w:pPr>
      <w:r w:rsidRPr="004158CD">
        <w:rPr>
          <w:rFonts w:cstheme="minorHAnsi"/>
          <w:b/>
          <w:bCs/>
        </w:rPr>
        <w:lastRenderedPageBreak/>
        <w:t>LEDEN</w:t>
      </w:r>
    </w:p>
    <w:p w14:paraId="6503FB51" w14:textId="2AE5C671" w:rsidR="009240B4" w:rsidRDefault="00625C0A" w:rsidP="004F550B">
      <w:pPr>
        <w:pStyle w:val="Odstavecseseznamem"/>
        <w:numPr>
          <w:ilvl w:val="0"/>
          <w:numId w:val="2"/>
        </w:numPr>
        <w:rPr>
          <w:rFonts w:cstheme="minorHAnsi"/>
        </w:rPr>
      </w:pPr>
      <w:r w:rsidRPr="00CC4D07">
        <w:rPr>
          <w:rFonts w:cstheme="minorHAnsi"/>
        </w:rPr>
        <w:t>Vánoční vzpomíná</w:t>
      </w:r>
      <w:r w:rsidR="006C6D62" w:rsidRPr="00CC4D07">
        <w:rPr>
          <w:rFonts w:cstheme="minorHAnsi"/>
        </w:rPr>
        <w:t>ní</w:t>
      </w:r>
      <w:r w:rsidR="00CC4D07" w:rsidRPr="00CC4D07">
        <w:rPr>
          <w:rFonts w:cstheme="minorHAnsi"/>
        </w:rPr>
        <w:t xml:space="preserve">, </w:t>
      </w:r>
      <w:r w:rsidR="00CC4D07">
        <w:rPr>
          <w:rFonts w:cstheme="minorHAnsi"/>
        </w:rPr>
        <w:t>d</w:t>
      </w:r>
      <w:r w:rsidR="003C342F" w:rsidRPr="00CC4D07">
        <w:rPr>
          <w:rFonts w:cstheme="minorHAnsi"/>
        </w:rPr>
        <w:t>ramatizace</w:t>
      </w:r>
      <w:r w:rsidR="008D5D23" w:rsidRPr="00CC4D07">
        <w:rPr>
          <w:rFonts w:cstheme="minorHAnsi"/>
        </w:rPr>
        <w:t xml:space="preserve"> vánočních pohádek</w:t>
      </w:r>
    </w:p>
    <w:p w14:paraId="44C778EF" w14:textId="7E9E7322" w:rsidR="008C37E5" w:rsidRPr="00CC4D07" w:rsidRDefault="008C37E5" w:rsidP="004F550B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Tradice, zvyky a pranostiky</w:t>
      </w:r>
    </w:p>
    <w:p w14:paraId="2640FF49" w14:textId="5ED6C001" w:rsidR="00F1081E" w:rsidRDefault="00F1081E" w:rsidP="00625C0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Zimní radovánky</w:t>
      </w:r>
      <w:r w:rsidR="006C6D62">
        <w:rPr>
          <w:rFonts w:cstheme="minorHAnsi"/>
        </w:rPr>
        <w:t xml:space="preserve"> a hry </w:t>
      </w:r>
      <w:r>
        <w:rPr>
          <w:rFonts w:cstheme="minorHAnsi"/>
        </w:rPr>
        <w:t>na školní</w:t>
      </w:r>
      <w:r w:rsidR="00B95ED2">
        <w:rPr>
          <w:rFonts w:cstheme="minorHAnsi"/>
        </w:rPr>
        <w:t xml:space="preserve"> zahradě</w:t>
      </w:r>
    </w:p>
    <w:p w14:paraId="009894BF" w14:textId="51228102" w:rsidR="00C70900" w:rsidRDefault="00567213" w:rsidP="00CF6B18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Zimní výzdoba </w:t>
      </w:r>
      <w:r w:rsidR="00C70900">
        <w:rPr>
          <w:rFonts w:cstheme="minorHAnsi"/>
        </w:rPr>
        <w:t>d</w:t>
      </w:r>
      <w:r w:rsidR="00CF6B18">
        <w:rPr>
          <w:rFonts w:cstheme="minorHAnsi"/>
        </w:rPr>
        <w:t xml:space="preserve">ružiny, školy </w:t>
      </w:r>
    </w:p>
    <w:p w14:paraId="52347D11" w14:textId="57DEFA99" w:rsidR="00CF6B18" w:rsidRDefault="00CF6B18" w:rsidP="00CF6B18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Posilování t</w:t>
      </w:r>
      <w:r w:rsidR="00FC58A9">
        <w:rPr>
          <w:rFonts w:cstheme="minorHAnsi"/>
        </w:rPr>
        <w:t>ě</w:t>
      </w:r>
      <w:r>
        <w:rPr>
          <w:rFonts w:cstheme="minorHAnsi"/>
        </w:rPr>
        <w:t>l</w:t>
      </w:r>
      <w:r w:rsidR="00FC58A9">
        <w:rPr>
          <w:rFonts w:cstheme="minorHAnsi"/>
        </w:rPr>
        <w:t>e</w:t>
      </w:r>
      <w:r>
        <w:rPr>
          <w:rFonts w:cstheme="minorHAnsi"/>
        </w:rPr>
        <w:t>sn</w:t>
      </w:r>
      <w:r w:rsidR="00FC58A9">
        <w:rPr>
          <w:rFonts w:cstheme="minorHAnsi"/>
        </w:rPr>
        <w:t>é</w:t>
      </w:r>
      <w:r>
        <w:rPr>
          <w:rFonts w:cstheme="minorHAnsi"/>
        </w:rPr>
        <w:t xml:space="preserve"> zdatnosti</w:t>
      </w:r>
      <w:r w:rsidR="00FC58A9">
        <w:rPr>
          <w:rFonts w:cstheme="minorHAnsi"/>
        </w:rPr>
        <w:t>, zimní sporty a bez</w:t>
      </w:r>
      <w:r w:rsidR="00497341">
        <w:rPr>
          <w:rFonts w:cstheme="minorHAnsi"/>
        </w:rPr>
        <w:t>pečnost</w:t>
      </w:r>
    </w:p>
    <w:p w14:paraId="2713D983" w14:textId="77777777" w:rsidR="00846EBC" w:rsidRDefault="00846EBC" w:rsidP="00846EBC">
      <w:pPr>
        <w:pStyle w:val="Odstavecseseznamem"/>
        <w:ind w:left="408"/>
        <w:rPr>
          <w:rFonts w:cstheme="minorHAnsi"/>
        </w:rPr>
      </w:pPr>
    </w:p>
    <w:p w14:paraId="499421D7" w14:textId="73EE1DC1" w:rsidR="00A42511" w:rsidRPr="008A1B57" w:rsidRDefault="00A42511" w:rsidP="00A42511">
      <w:pPr>
        <w:rPr>
          <w:rFonts w:cstheme="minorHAnsi"/>
          <w:b/>
          <w:bCs/>
        </w:rPr>
      </w:pPr>
      <w:r w:rsidRPr="008A1B57">
        <w:rPr>
          <w:rFonts w:cstheme="minorHAnsi"/>
          <w:b/>
          <w:bCs/>
        </w:rPr>
        <w:t>ÚNOR</w:t>
      </w:r>
    </w:p>
    <w:p w14:paraId="4BA21CF3" w14:textId="1EF26852" w:rsidR="00846EBC" w:rsidRDefault="00B36EAB" w:rsidP="00846EB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Příprava na Masopust, tradice, zvyky a pranos</w:t>
      </w:r>
      <w:r w:rsidR="00A92F6B">
        <w:rPr>
          <w:rFonts w:cstheme="minorHAnsi"/>
        </w:rPr>
        <w:t>tiky</w:t>
      </w:r>
      <w:r w:rsidR="009B4E4B">
        <w:rPr>
          <w:rFonts w:cstheme="minorHAnsi"/>
        </w:rPr>
        <w:t>, masky</w:t>
      </w:r>
    </w:p>
    <w:p w14:paraId="2EE9135C" w14:textId="78A597D4" w:rsidR="004F70C5" w:rsidRDefault="004F70C5" w:rsidP="00846EB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Pomoc zvířátkům</w:t>
      </w:r>
      <w:r w:rsidR="0058639D">
        <w:rPr>
          <w:rFonts w:cstheme="minorHAnsi"/>
        </w:rPr>
        <w:t xml:space="preserve">, </w:t>
      </w:r>
      <w:proofErr w:type="gramStart"/>
      <w:r w:rsidR="0058639D">
        <w:rPr>
          <w:rFonts w:cstheme="minorHAnsi"/>
        </w:rPr>
        <w:t>dokrmování  ptáčků</w:t>
      </w:r>
      <w:proofErr w:type="gramEnd"/>
    </w:p>
    <w:p w14:paraId="41D084C8" w14:textId="7F2381CB" w:rsidR="0058639D" w:rsidRDefault="00B073A2" w:rsidP="00846EB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Přírodovědné kvízy, hlavolamy, křížovky</w:t>
      </w:r>
    </w:p>
    <w:p w14:paraId="30B4C988" w14:textId="060B00DF" w:rsidR="00B073A2" w:rsidRDefault="000E2ECB" w:rsidP="00846EB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Ochrana zdraví</w:t>
      </w:r>
    </w:p>
    <w:p w14:paraId="310E720C" w14:textId="4B737D0F" w:rsidR="000E2ECB" w:rsidRDefault="00C059E0" w:rsidP="00846EB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Prohlub</w:t>
      </w:r>
      <w:r w:rsidR="003D6BC1">
        <w:rPr>
          <w:rFonts w:cstheme="minorHAnsi"/>
        </w:rPr>
        <w:t>ování</w:t>
      </w:r>
      <w:r>
        <w:rPr>
          <w:rFonts w:cstheme="minorHAnsi"/>
        </w:rPr>
        <w:t xml:space="preserve"> tělesn</w:t>
      </w:r>
      <w:r w:rsidR="003D6BC1">
        <w:rPr>
          <w:rFonts w:cstheme="minorHAnsi"/>
        </w:rPr>
        <w:t xml:space="preserve">é </w:t>
      </w:r>
      <w:r>
        <w:rPr>
          <w:rFonts w:cstheme="minorHAnsi"/>
        </w:rPr>
        <w:t>zdatnost</w:t>
      </w:r>
      <w:r w:rsidR="003D6BC1">
        <w:rPr>
          <w:rFonts w:cstheme="minorHAnsi"/>
        </w:rPr>
        <w:t>i</w:t>
      </w:r>
    </w:p>
    <w:p w14:paraId="05231893" w14:textId="21FA1A61" w:rsidR="00971EFA" w:rsidRPr="008A1B57" w:rsidRDefault="00971EFA" w:rsidP="00971EFA">
      <w:pPr>
        <w:rPr>
          <w:rFonts w:cstheme="minorHAnsi"/>
          <w:b/>
          <w:bCs/>
        </w:rPr>
      </w:pPr>
      <w:r w:rsidRPr="008A1B57">
        <w:rPr>
          <w:rFonts w:cstheme="minorHAnsi"/>
          <w:b/>
          <w:bCs/>
        </w:rPr>
        <w:t>BŘEZEN</w:t>
      </w:r>
    </w:p>
    <w:p w14:paraId="39CFD9C5" w14:textId="36AA6D87" w:rsidR="00971EFA" w:rsidRDefault="00971EFA" w:rsidP="00971EF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Měsíc knihy</w:t>
      </w:r>
    </w:p>
    <w:p w14:paraId="70458AD7" w14:textId="27680E54" w:rsidR="00971EFA" w:rsidRDefault="006E4493" w:rsidP="00971EF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Opakování pravidel silničního provozu, besedujeme o chování</w:t>
      </w:r>
      <w:r w:rsidR="00D026F2">
        <w:rPr>
          <w:rFonts w:cstheme="minorHAnsi"/>
        </w:rPr>
        <w:t xml:space="preserve"> na komunikacích a chodnících, dopravní značky</w:t>
      </w:r>
    </w:p>
    <w:p w14:paraId="4E208C6B" w14:textId="77777777" w:rsidR="0011403D" w:rsidRDefault="00C919A2" w:rsidP="00971EF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Pozorujeme změny v </w:t>
      </w:r>
      <w:r w:rsidR="00A1550E">
        <w:rPr>
          <w:rFonts w:cstheme="minorHAnsi"/>
        </w:rPr>
        <w:t>p</w:t>
      </w:r>
      <w:r>
        <w:rPr>
          <w:rFonts w:cstheme="minorHAnsi"/>
        </w:rPr>
        <w:t xml:space="preserve">řírodě, </w:t>
      </w:r>
    </w:p>
    <w:p w14:paraId="0DCF8E06" w14:textId="733EFCFB" w:rsidR="00C919A2" w:rsidRDefault="00BC6399" w:rsidP="00971EF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Poslouchání zvuků přírody </w:t>
      </w:r>
    </w:p>
    <w:p w14:paraId="6A77D6FA" w14:textId="3E404A34" w:rsidR="00D026F2" w:rsidRDefault="003F79F9" w:rsidP="00971EF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Pobyt venku – pohybové aktivity</w:t>
      </w:r>
    </w:p>
    <w:p w14:paraId="0C03294E" w14:textId="6EBC5F54" w:rsidR="00C41CED" w:rsidRDefault="00B26F92" w:rsidP="00971EFA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Jarní výzdoba</w:t>
      </w:r>
    </w:p>
    <w:p w14:paraId="2511F5F9" w14:textId="2BF9408F" w:rsidR="00B26F92" w:rsidRPr="008A1B57" w:rsidRDefault="00B26F92" w:rsidP="00B26F92">
      <w:pPr>
        <w:rPr>
          <w:rFonts w:cstheme="minorHAnsi"/>
          <w:b/>
          <w:bCs/>
        </w:rPr>
      </w:pPr>
      <w:r w:rsidRPr="008A1B57">
        <w:rPr>
          <w:rFonts w:cstheme="minorHAnsi"/>
          <w:b/>
          <w:bCs/>
        </w:rPr>
        <w:t>DUBEN</w:t>
      </w:r>
    </w:p>
    <w:p w14:paraId="20956E63" w14:textId="1A96B0E5" w:rsidR="00A42511" w:rsidRDefault="00794CB1" w:rsidP="00F04C8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Osvojování </w:t>
      </w:r>
      <w:r w:rsidR="007A0809">
        <w:rPr>
          <w:rFonts w:cstheme="minorHAnsi"/>
        </w:rPr>
        <w:t>znalostí o bezpečném pohybu v silniční dopravě, na ulici</w:t>
      </w:r>
    </w:p>
    <w:p w14:paraId="69185301" w14:textId="4D42A07B" w:rsidR="007A0809" w:rsidRDefault="003507CF" w:rsidP="00F04C8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Prohlubování znalostí z dopravní výchovy (dopravní značky)</w:t>
      </w:r>
    </w:p>
    <w:p w14:paraId="6FACFAF8" w14:textId="1A4286CA" w:rsidR="00EC074A" w:rsidRDefault="000F4F9C" w:rsidP="00F04C8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Opakování důležitých telefonních čísel, dramatizace</w:t>
      </w:r>
    </w:p>
    <w:p w14:paraId="54BB2111" w14:textId="4ABFD3D6" w:rsidR="00C86A90" w:rsidRPr="00C86A90" w:rsidRDefault="00C86A90" w:rsidP="00C86A90">
      <w:pPr>
        <w:ind w:left="48"/>
        <w:rPr>
          <w:rFonts w:cstheme="minorHAnsi"/>
        </w:rPr>
      </w:pPr>
    </w:p>
    <w:p w14:paraId="056253B1" w14:textId="4CF1B1CD" w:rsidR="00A42511" w:rsidRPr="00AE633D" w:rsidRDefault="00A42511" w:rsidP="00A42511">
      <w:pPr>
        <w:rPr>
          <w:rFonts w:cstheme="minorHAnsi"/>
          <w:b/>
          <w:bCs/>
        </w:rPr>
      </w:pPr>
      <w:r w:rsidRPr="00AE633D">
        <w:rPr>
          <w:rFonts w:cstheme="minorHAnsi"/>
          <w:b/>
          <w:bCs/>
        </w:rPr>
        <w:t>KVĚTEN</w:t>
      </w:r>
    </w:p>
    <w:p w14:paraId="27620A07" w14:textId="75D1BB51" w:rsidR="00F81A3C" w:rsidRDefault="0026485C" w:rsidP="00F81A3C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6485C">
        <w:rPr>
          <w:rFonts w:cstheme="minorHAnsi"/>
        </w:rPr>
        <w:t>P</w:t>
      </w:r>
      <w:r w:rsidR="00DE3B46" w:rsidRPr="0026485C">
        <w:rPr>
          <w:rFonts w:cstheme="minorHAnsi"/>
        </w:rPr>
        <w:t>ozo</w:t>
      </w:r>
      <w:r>
        <w:rPr>
          <w:rFonts w:cstheme="minorHAnsi"/>
        </w:rPr>
        <w:t>rování změn v přírodě,</w:t>
      </w:r>
      <w:r w:rsidR="00F81A3C" w:rsidRPr="00F81A3C">
        <w:rPr>
          <w:rFonts w:ascii="Roboto" w:eastAsia="Times New Roman" w:hAnsi="Roboto" w:cs="Times New Roman"/>
          <w:color w:val="4D4D4D"/>
          <w:kern w:val="0"/>
          <w:sz w:val="27"/>
          <w:szCs w:val="27"/>
          <w:lang w:eastAsia="cs-CZ"/>
          <w14:ligatures w14:val="none"/>
        </w:rPr>
        <w:t xml:space="preserve"> </w:t>
      </w:r>
      <w:r w:rsidR="00F81A3C">
        <w:rPr>
          <w:rFonts w:cstheme="minorHAnsi"/>
        </w:rPr>
        <w:t>naslouchání zvuků</w:t>
      </w:r>
      <w:r w:rsidR="001D15E3">
        <w:rPr>
          <w:rFonts w:cstheme="minorHAnsi"/>
        </w:rPr>
        <w:t xml:space="preserve"> přírody</w:t>
      </w:r>
    </w:p>
    <w:p w14:paraId="7F99262B" w14:textId="017AD26E" w:rsidR="00714675" w:rsidRDefault="002B150C" w:rsidP="00F81A3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Výtvarné </w:t>
      </w:r>
      <w:proofErr w:type="gramStart"/>
      <w:r>
        <w:rPr>
          <w:rFonts w:cstheme="minorHAnsi"/>
        </w:rPr>
        <w:t xml:space="preserve">činnosti </w:t>
      </w:r>
      <w:r w:rsidR="00E67DBA">
        <w:rPr>
          <w:rFonts w:cstheme="minorHAnsi"/>
        </w:rPr>
        <w:t>,</w:t>
      </w:r>
      <w:proofErr w:type="gramEnd"/>
      <w:r w:rsidR="00E67DBA">
        <w:rPr>
          <w:rFonts w:cstheme="minorHAnsi"/>
        </w:rPr>
        <w:t xml:space="preserve"> využívání přírodnin</w:t>
      </w:r>
    </w:p>
    <w:p w14:paraId="26CE6A1F" w14:textId="0044230D" w:rsidR="00C95112" w:rsidRDefault="001D15E3" w:rsidP="00C81C1E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Prohlubování tělesné zdatnosti na školní zahradě, hřišti</w:t>
      </w:r>
    </w:p>
    <w:p w14:paraId="257064A1" w14:textId="24D5393E" w:rsidR="00F47629" w:rsidRDefault="000E4676" w:rsidP="00C81C1E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Mezinárodní svátky</w:t>
      </w:r>
    </w:p>
    <w:p w14:paraId="75B8A949" w14:textId="4E3301C3" w:rsidR="001D15E3" w:rsidRPr="004158CD" w:rsidRDefault="001D15E3" w:rsidP="000E4676">
      <w:pPr>
        <w:pStyle w:val="Odstavecseseznamem"/>
        <w:ind w:left="408"/>
        <w:rPr>
          <w:rFonts w:cstheme="minorHAnsi"/>
          <w:b/>
          <w:bCs/>
        </w:rPr>
      </w:pPr>
    </w:p>
    <w:p w14:paraId="7E677865" w14:textId="239072B8" w:rsidR="000E4676" w:rsidRPr="004158CD" w:rsidRDefault="000E4676" w:rsidP="000E4676">
      <w:pPr>
        <w:rPr>
          <w:rFonts w:cstheme="minorHAnsi"/>
          <w:b/>
          <w:bCs/>
        </w:rPr>
      </w:pPr>
      <w:r w:rsidRPr="004158CD">
        <w:rPr>
          <w:rFonts w:cstheme="minorHAnsi"/>
          <w:b/>
          <w:bCs/>
        </w:rPr>
        <w:t>ČERVEN</w:t>
      </w:r>
    </w:p>
    <w:p w14:paraId="2A232A9D" w14:textId="04805A1D" w:rsidR="008C020D" w:rsidRDefault="000218CA" w:rsidP="000E4676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poznávání</w:t>
      </w:r>
      <w:r w:rsidR="008C020D">
        <w:rPr>
          <w:rFonts w:cstheme="minorHAnsi"/>
        </w:rPr>
        <w:t xml:space="preserve"> odlišností</w:t>
      </w:r>
      <w:r>
        <w:rPr>
          <w:rFonts w:cstheme="minorHAnsi"/>
        </w:rPr>
        <w:t xml:space="preserve"> lidí</w:t>
      </w:r>
      <w:r w:rsidR="008C020D">
        <w:rPr>
          <w:rFonts w:cstheme="minorHAnsi"/>
        </w:rPr>
        <w:t xml:space="preserve"> okolo sebe</w:t>
      </w:r>
      <w:r w:rsidR="008854D0">
        <w:rPr>
          <w:rFonts w:cstheme="minorHAnsi"/>
        </w:rPr>
        <w:t xml:space="preserve"> </w:t>
      </w:r>
    </w:p>
    <w:p w14:paraId="050840F0" w14:textId="2C9794C5" w:rsidR="008C020D" w:rsidRDefault="001F1343" w:rsidP="000E4676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učení k vzájemné úctě, ohleduplnosti</w:t>
      </w:r>
      <w:r w:rsidR="004158CD">
        <w:rPr>
          <w:rFonts w:cstheme="minorHAnsi"/>
        </w:rPr>
        <w:t>, respektu</w:t>
      </w:r>
    </w:p>
    <w:p w14:paraId="7D838B9D" w14:textId="33726408" w:rsidR="001F1343" w:rsidRDefault="001F1343" w:rsidP="000E4676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seznámení s</w:t>
      </w:r>
      <w:r w:rsidR="004158CD">
        <w:rPr>
          <w:rFonts w:cstheme="minorHAnsi"/>
        </w:rPr>
        <w:t> </w:t>
      </w:r>
      <w:r>
        <w:rPr>
          <w:rFonts w:cstheme="minorHAnsi"/>
        </w:rPr>
        <w:t>bezpečností</w:t>
      </w:r>
      <w:r w:rsidR="004158CD">
        <w:rPr>
          <w:rFonts w:cstheme="minorHAnsi"/>
        </w:rPr>
        <w:t xml:space="preserve"> o prázdninách</w:t>
      </w:r>
    </w:p>
    <w:p w14:paraId="782962A5" w14:textId="688C98C6" w:rsidR="004158CD" w:rsidRDefault="004158CD" w:rsidP="000E4676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volnočasové aktivity</w:t>
      </w:r>
    </w:p>
    <w:p w14:paraId="1497AA19" w14:textId="53C0E522" w:rsidR="000E4676" w:rsidRDefault="007B24CE" w:rsidP="000E4676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Vyhodnocení školního roku</w:t>
      </w:r>
    </w:p>
    <w:p w14:paraId="6A8E7E65" w14:textId="77777777" w:rsidR="007B24CE" w:rsidRPr="004158CD" w:rsidRDefault="007B24CE" w:rsidP="004158CD">
      <w:pPr>
        <w:ind w:left="48"/>
        <w:rPr>
          <w:rFonts w:cstheme="minorHAnsi"/>
        </w:rPr>
      </w:pPr>
    </w:p>
    <w:sectPr w:rsidR="007B24CE" w:rsidRPr="004158CD" w:rsidSect="002B658E">
      <w:headerReference w:type="default" r:id="rId7"/>
      <w:pgSz w:w="11906" w:h="16838"/>
      <w:pgMar w:top="8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4135B" w14:textId="77777777" w:rsidR="00E0132D" w:rsidRDefault="00E0132D" w:rsidP="002B658E">
      <w:pPr>
        <w:spacing w:after="0" w:line="240" w:lineRule="auto"/>
      </w:pPr>
      <w:r>
        <w:separator/>
      </w:r>
    </w:p>
  </w:endnote>
  <w:endnote w:type="continuationSeparator" w:id="0">
    <w:p w14:paraId="4990E81D" w14:textId="77777777" w:rsidR="00E0132D" w:rsidRDefault="00E0132D" w:rsidP="002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499D1" w14:textId="77777777" w:rsidR="00E0132D" w:rsidRDefault="00E0132D" w:rsidP="002B658E">
      <w:pPr>
        <w:spacing w:after="0" w:line="240" w:lineRule="auto"/>
      </w:pPr>
      <w:r>
        <w:separator/>
      </w:r>
    </w:p>
  </w:footnote>
  <w:footnote w:type="continuationSeparator" w:id="0">
    <w:p w14:paraId="174BE58E" w14:textId="77777777" w:rsidR="00E0132D" w:rsidRDefault="00E0132D" w:rsidP="002B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1258" w14:textId="568724EC" w:rsidR="002B658E" w:rsidRPr="00A50B70" w:rsidRDefault="002B658E" w:rsidP="002B658E">
    <w:pPr>
      <w:pStyle w:val="Nadpis2"/>
      <w:jc w:val="center"/>
    </w:pPr>
    <w:r w:rsidRPr="00A50B70">
      <w:t>ROČNÍ PLÁN ŠKOLNÍ DRUŽINY 2024/2025</w:t>
    </w:r>
  </w:p>
  <w:p w14:paraId="0F9B7015" w14:textId="5A9663FF" w:rsidR="002B658E" w:rsidRDefault="002B658E">
    <w:pPr>
      <w:pStyle w:val="Zhlav"/>
    </w:pPr>
  </w:p>
  <w:p w14:paraId="4077256E" w14:textId="77777777" w:rsidR="002B658E" w:rsidRDefault="002B65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504BD"/>
    <w:multiLevelType w:val="hybridMultilevel"/>
    <w:tmpl w:val="616CF036"/>
    <w:lvl w:ilvl="0" w:tplc="2E5CEF4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6E9B7640"/>
    <w:multiLevelType w:val="hybridMultilevel"/>
    <w:tmpl w:val="A30E02E4"/>
    <w:lvl w:ilvl="0" w:tplc="DE4234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31DE0"/>
    <w:multiLevelType w:val="multilevel"/>
    <w:tmpl w:val="900A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589788">
    <w:abstractNumId w:val="1"/>
  </w:num>
  <w:num w:numId="2" w16cid:durableId="1218856257">
    <w:abstractNumId w:val="0"/>
  </w:num>
  <w:num w:numId="3" w16cid:durableId="66336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43"/>
    <w:rsid w:val="000218CA"/>
    <w:rsid w:val="00065C0B"/>
    <w:rsid w:val="000A6723"/>
    <w:rsid w:val="000C43E0"/>
    <w:rsid w:val="000D1EA5"/>
    <w:rsid w:val="000E2ECB"/>
    <w:rsid w:val="000E4676"/>
    <w:rsid w:val="000F3DF1"/>
    <w:rsid w:val="000F4F9C"/>
    <w:rsid w:val="00107B4F"/>
    <w:rsid w:val="00110433"/>
    <w:rsid w:val="0011403D"/>
    <w:rsid w:val="00133E43"/>
    <w:rsid w:val="001441D5"/>
    <w:rsid w:val="0014469D"/>
    <w:rsid w:val="00161E10"/>
    <w:rsid w:val="001C029D"/>
    <w:rsid w:val="001D15E3"/>
    <w:rsid w:val="001F1343"/>
    <w:rsid w:val="001F1EC7"/>
    <w:rsid w:val="00246DBA"/>
    <w:rsid w:val="0025041D"/>
    <w:rsid w:val="00256D67"/>
    <w:rsid w:val="0026485C"/>
    <w:rsid w:val="00270148"/>
    <w:rsid w:val="00287B81"/>
    <w:rsid w:val="002B150C"/>
    <w:rsid w:val="002B658E"/>
    <w:rsid w:val="003360C5"/>
    <w:rsid w:val="003507CF"/>
    <w:rsid w:val="003536BE"/>
    <w:rsid w:val="0037012B"/>
    <w:rsid w:val="00380E51"/>
    <w:rsid w:val="003B092F"/>
    <w:rsid w:val="003B0BBD"/>
    <w:rsid w:val="003C342F"/>
    <w:rsid w:val="003D6BC1"/>
    <w:rsid w:val="003F79F9"/>
    <w:rsid w:val="004158CD"/>
    <w:rsid w:val="00434527"/>
    <w:rsid w:val="00434BAD"/>
    <w:rsid w:val="00497341"/>
    <w:rsid w:val="004A49CE"/>
    <w:rsid w:val="004C0E1B"/>
    <w:rsid w:val="004C5F28"/>
    <w:rsid w:val="004F6C0F"/>
    <w:rsid w:val="004F70C5"/>
    <w:rsid w:val="00540631"/>
    <w:rsid w:val="00560FC4"/>
    <w:rsid w:val="00567213"/>
    <w:rsid w:val="0058639D"/>
    <w:rsid w:val="005907B2"/>
    <w:rsid w:val="005C0566"/>
    <w:rsid w:val="005C3A92"/>
    <w:rsid w:val="005D6F98"/>
    <w:rsid w:val="005E65EC"/>
    <w:rsid w:val="005F7616"/>
    <w:rsid w:val="00601A8A"/>
    <w:rsid w:val="00623968"/>
    <w:rsid w:val="00625C0A"/>
    <w:rsid w:val="0065150F"/>
    <w:rsid w:val="0067454D"/>
    <w:rsid w:val="00685AA2"/>
    <w:rsid w:val="006B0763"/>
    <w:rsid w:val="006B1188"/>
    <w:rsid w:val="006C6176"/>
    <w:rsid w:val="006C6D62"/>
    <w:rsid w:val="006D6FC2"/>
    <w:rsid w:val="006E4493"/>
    <w:rsid w:val="00714675"/>
    <w:rsid w:val="007719A0"/>
    <w:rsid w:val="00793D14"/>
    <w:rsid w:val="00794CB1"/>
    <w:rsid w:val="007A0809"/>
    <w:rsid w:val="007A6242"/>
    <w:rsid w:val="007B24CE"/>
    <w:rsid w:val="007D5E3F"/>
    <w:rsid w:val="00827BFC"/>
    <w:rsid w:val="008450B0"/>
    <w:rsid w:val="00846EBC"/>
    <w:rsid w:val="00862614"/>
    <w:rsid w:val="008725B5"/>
    <w:rsid w:val="008854D0"/>
    <w:rsid w:val="008A10FA"/>
    <w:rsid w:val="008A1B57"/>
    <w:rsid w:val="008A2078"/>
    <w:rsid w:val="008C020D"/>
    <w:rsid w:val="008C37E5"/>
    <w:rsid w:val="008D5D23"/>
    <w:rsid w:val="008F31AB"/>
    <w:rsid w:val="009240B4"/>
    <w:rsid w:val="00930BCC"/>
    <w:rsid w:val="009435A0"/>
    <w:rsid w:val="00953C24"/>
    <w:rsid w:val="00971EFA"/>
    <w:rsid w:val="009B4E4B"/>
    <w:rsid w:val="009B5963"/>
    <w:rsid w:val="00A1550E"/>
    <w:rsid w:val="00A269DF"/>
    <w:rsid w:val="00A30024"/>
    <w:rsid w:val="00A331CB"/>
    <w:rsid w:val="00A34B8A"/>
    <w:rsid w:val="00A42511"/>
    <w:rsid w:val="00A50B70"/>
    <w:rsid w:val="00A851D1"/>
    <w:rsid w:val="00A92F6B"/>
    <w:rsid w:val="00AC6B54"/>
    <w:rsid w:val="00AE633D"/>
    <w:rsid w:val="00B073A2"/>
    <w:rsid w:val="00B26F92"/>
    <w:rsid w:val="00B36EAB"/>
    <w:rsid w:val="00B5710F"/>
    <w:rsid w:val="00B95ED2"/>
    <w:rsid w:val="00BC3A71"/>
    <w:rsid w:val="00BC431B"/>
    <w:rsid w:val="00BC6399"/>
    <w:rsid w:val="00C059E0"/>
    <w:rsid w:val="00C4073F"/>
    <w:rsid w:val="00C41CED"/>
    <w:rsid w:val="00C60368"/>
    <w:rsid w:val="00C70900"/>
    <w:rsid w:val="00C86A90"/>
    <w:rsid w:val="00C919A2"/>
    <w:rsid w:val="00C95112"/>
    <w:rsid w:val="00CA003D"/>
    <w:rsid w:val="00CC4D07"/>
    <w:rsid w:val="00CD7305"/>
    <w:rsid w:val="00CF6B18"/>
    <w:rsid w:val="00D026F2"/>
    <w:rsid w:val="00D22484"/>
    <w:rsid w:val="00D40BC4"/>
    <w:rsid w:val="00D64855"/>
    <w:rsid w:val="00DA3502"/>
    <w:rsid w:val="00DC3959"/>
    <w:rsid w:val="00DE29E7"/>
    <w:rsid w:val="00DE3B46"/>
    <w:rsid w:val="00DF1726"/>
    <w:rsid w:val="00E0132D"/>
    <w:rsid w:val="00E260A1"/>
    <w:rsid w:val="00E42376"/>
    <w:rsid w:val="00E55040"/>
    <w:rsid w:val="00E65A9B"/>
    <w:rsid w:val="00E67DBA"/>
    <w:rsid w:val="00E7243D"/>
    <w:rsid w:val="00E97F4A"/>
    <w:rsid w:val="00EB2EFE"/>
    <w:rsid w:val="00EB3DF7"/>
    <w:rsid w:val="00EC074A"/>
    <w:rsid w:val="00EF6FE1"/>
    <w:rsid w:val="00F04C89"/>
    <w:rsid w:val="00F1081E"/>
    <w:rsid w:val="00F17792"/>
    <w:rsid w:val="00F47629"/>
    <w:rsid w:val="00F47D6B"/>
    <w:rsid w:val="00F62F1D"/>
    <w:rsid w:val="00F67044"/>
    <w:rsid w:val="00F81A3C"/>
    <w:rsid w:val="00F8511F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E7E96"/>
  <w15:chartTrackingRefBased/>
  <w15:docId w15:val="{7646140F-720F-4F7F-8AF9-007BB952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3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E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E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E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E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E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E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3E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E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3E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E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E4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8E"/>
  </w:style>
  <w:style w:type="paragraph" w:styleId="Zpat">
    <w:name w:val="footer"/>
    <w:basedOn w:val="Normln"/>
    <w:link w:val="ZpatChar"/>
    <w:uiPriority w:val="99"/>
    <w:unhideWhenUsed/>
    <w:rsid w:val="002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Krčálová</dc:creator>
  <cp:keywords/>
  <dc:description/>
  <cp:lastModifiedBy>Radka Hartmanová</cp:lastModifiedBy>
  <cp:revision>2</cp:revision>
  <dcterms:created xsi:type="dcterms:W3CDTF">2024-09-26T08:28:00Z</dcterms:created>
  <dcterms:modified xsi:type="dcterms:W3CDTF">2024-09-26T08:28:00Z</dcterms:modified>
</cp:coreProperties>
</file>